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7DFC47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12570E">
        <w:t>2A</w:t>
      </w:r>
    </w:p>
    <w:p w14:paraId="2610A7AE" w14:textId="07DBC2A5" w:rsidR="00180940" w:rsidRPr="00180940" w:rsidRDefault="00180940"/>
    <w:p w14:paraId="4E166A86" w14:textId="7E33431F" w:rsidR="00180940" w:rsidRPr="00180940" w:rsidRDefault="00180940">
      <w:r w:rsidRPr="00180940">
        <w:t xml:space="preserve">Student Name: </w:t>
      </w:r>
      <w:r w:rsidR="0012570E">
        <w:t>Clayton Higbee</w:t>
      </w:r>
    </w:p>
    <w:p w14:paraId="4D017191" w14:textId="043B7E10" w:rsidR="00180940" w:rsidRPr="00180940" w:rsidRDefault="00180940">
      <w:r w:rsidRPr="00180940">
        <w:t>Student #:</w:t>
      </w:r>
      <w:r w:rsidR="0012570E">
        <w:t>5001189864</w:t>
      </w:r>
    </w:p>
    <w:p w14:paraId="3AB27599" w14:textId="2F8A4266" w:rsidR="00180940" w:rsidRPr="00180940" w:rsidRDefault="00180940">
      <w:r w:rsidRPr="00180940">
        <w:t xml:space="preserve">Student Email: </w:t>
      </w:r>
      <w:r w:rsidR="0012570E">
        <w:t>higbee@unlv.nevada.edu</w:t>
      </w:r>
    </w:p>
    <w:p w14:paraId="1059C962" w14:textId="17E86105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2570E">
        <w:t xml:space="preserve"> </w:t>
      </w:r>
      <w:hyperlink r:id="rId5" w:history="1">
        <w:r w:rsidR="0012570E" w:rsidRPr="000231B9">
          <w:rPr>
            <w:rStyle w:val="Hyperlink"/>
          </w:rPr>
          <w:t>https://github.com/claytonjhigbee/CODSWORTH_MAIN</w:t>
        </w:r>
      </w:hyperlink>
    </w:p>
    <w:p w14:paraId="442AF1CE" w14:textId="49DF7E64" w:rsidR="00541CBD" w:rsidRDefault="002F5044">
      <w:r>
        <w:t>Directory</w:t>
      </w:r>
      <w:r w:rsidR="00541CBD">
        <w:t>:</w:t>
      </w:r>
      <w:r w:rsidR="0012570E">
        <w:t xml:space="preserve"> </w:t>
      </w:r>
      <w:hyperlink r:id="rId6" w:history="1">
        <w:r w:rsidR="0012570E" w:rsidRPr="000231B9">
          <w:rPr>
            <w:rStyle w:val="Hyperlink"/>
          </w:rPr>
          <w:t>https://github.com/claytonjhigbee/CODSWORTH_MAIN/tree/master/DA/DA2A</w:t>
        </w:r>
      </w:hyperlink>
    </w:p>
    <w:p w14:paraId="7EC65D7C" w14:textId="77777777" w:rsidR="00541CBD" w:rsidRDefault="00541CBD"/>
    <w:p w14:paraId="6BED7B62" w14:textId="4016EA49" w:rsidR="00731E09" w:rsidRPr="00553EA8" w:rsidRDefault="002F5044" w:rsidP="00CC5FE9">
      <w:pPr>
        <w:spacing w:after="200" w:line="276" w:lineRule="auto"/>
        <w:rPr>
          <w:u w:val="single"/>
        </w:rPr>
      </w:pPr>
      <w:r w:rsidRPr="00553EA8">
        <w:rPr>
          <w:u w:val="single"/>
        </w:rPr>
        <w:t xml:space="preserve"> </w:t>
      </w:r>
      <w:r w:rsidR="00CC5FE9" w:rsidRPr="00553EA8">
        <w:rPr>
          <w:rFonts w:asciiTheme="minorHAnsi" w:hAnsiTheme="minorHAnsi" w:cstheme="minorBidi"/>
          <w:szCs w:val="22"/>
          <w:u w:val="single"/>
        </w:rPr>
        <w:t xml:space="preserve">Please note: Each task folder (DA2AT1 and DA2AT2) have both the Assembly and C Codes inside the same project for convenience. Merely open the overall project and both codes will be available in the Solution Explorer of Atmel Studio. </w:t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1CC8B7A" w:rsidR="003F4D5A" w:rsidRDefault="0012570E" w:rsidP="00951C6E">
      <w:pPr>
        <w:pStyle w:val="NoSpacing"/>
      </w:pPr>
      <w:r>
        <w:t>Components used:</w:t>
      </w:r>
    </w:p>
    <w:p w14:paraId="0F0FA79B" w14:textId="21836BA2" w:rsidR="0012570E" w:rsidRDefault="0012570E" w:rsidP="00951C6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49C4E312" w14:textId="05D0EE85" w:rsidR="0012570E" w:rsidRDefault="0012570E" w:rsidP="00951C6E">
      <w:pPr>
        <w:pStyle w:val="NoSpacing"/>
      </w:pPr>
      <w:r>
        <w:t>Female to Male Wires (For logic analyzer Connections)</w:t>
      </w:r>
    </w:p>
    <w:p w14:paraId="1B4E0E72" w14:textId="324DBF9B" w:rsidR="0012570E" w:rsidRDefault="0012570E" w:rsidP="00951C6E">
      <w:pPr>
        <w:pStyle w:val="NoSpacing"/>
      </w:pPr>
      <w:r>
        <w:t>Logic Analyzer</w:t>
      </w:r>
    </w:p>
    <w:p w14:paraId="6BBC5966" w14:textId="3630DDFA" w:rsidR="0012570E" w:rsidRDefault="0012570E" w:rsidP="00951C6E">
      <w:pPr>
        <w:pStyle w:val="NoSpacing"/>
      </w:pPr>
      <w:r>
        <w:t>Multi-Function Development Board Shield</w:t>
      </w:r>
    </w:p>
    <w:p w14:paraId="675A73F1" w14:textId="77777777" w:rsidR="0012570E" w:rsidRDefault="0012570E" w:rsidP="00951C6E">
      <w:pPr>
        <w:pStyle w:val="NoSpacing"/>
      </w:pPr>
    </w:p>
    <w:p w14:paraId="32DA2042" w14:textId="02698092" w:rsidR="0014776D" w:rsidRDefault="0014776D" w:rsidP="00951C6E">
      <w:pPr>
        <w:pStyle w:val="NoSpacing"/>
      </w:pPr>
      <w:r>
        <w:t>Block diagram with pins used in the Atmega328P</w:t>
      </w:r>
    </w:p>
    <w:p w14:paraId="247625C0" w14:textId="61EA5E31" w:rsidR="0012570E" w:rsidRDefault="0012570E" w:rsidP="00951C6E">
      <w:pPr>
        <w:pStyle w:val="NoSpacing"/>
      </w:pPr>
      <w:r>
        <w:t>(Schematic only for Task 2 as Task 1 required no parts)</w:t>
      </w:r>
    </w:p>
    <w:p w14:paraId="772C692C" w14:textId="7840DC1D" w:rsidR="00C62B8C" w:rsidRDefault="00C62B8C" w:rsidP="00951C6E">
      <w:pPr>
        <w:pStyle w:val="NoSpacing"/>
      </w:pPr>
      <w:r>
        <w:t>PortC.2 – Input for Switch</w:t>
      </w:r>
    </w:p>
    <w:p w14:paraId="6B494662" w14:textId="7D6A4BB3" w:rsidR="00C62B8C" w:rsidRDefault="00C62B8C" w:rsidP="00951C6E">
      <w:pPr>
        <w:pStyle w:val="NoSpacing"/>
      </w:pPr>
      <w:r>
        <w:t>PortB.2 – Output for LED, used with Danger Shield</w:t>
      </w:r>
    </w:p>
    <w:p w14:paraId="74FF2F25" w14:textId="2B8505A4" w:rsidR="0012570E" w:rsidRDefault="0012570E" w:rsidP="00951C6E">
      <w:pPr>
        <w:pStyle w:val="NoSpacing"/>
      </w:pPr>
      <w:r>
        <w:rPr>
          <w:noProof/>
        </w:rPr>
        <w:drawing>
          <wp:inline distT="0" distB="0" distL="0" distR="0" wp14:anchorId="4CD36C5E" wp14:editId="4F9E2E78">
            <wp:extent cx="4222565" cy="284797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42" cy="286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158D9A8A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46E5BD9" w14:textId="7F1E71B9" w:rsidR="0012570E" w:rsidRDefault="007F611C" w:rsidP="0012570E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Assembly Code:</w:t>
      </w:r>
    </w:p>
    <w:p w14:paraId="4505EC50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F4785A4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WaveformGenerator.asm</w:t>
      </w:r>
    </w:p>
    <w:p w14:paraId="45DEB07B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B25389A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2/26/2019 8:13:42 PM</w:t>
      </w:r>
    </w:p>
    <w:p w14:paraId="2DF91E39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490945FA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3CE566D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D63578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3DCDF3F7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xFF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into R20</w:t>
      </w:r>
    </w:p>
    <w:p w14:paraId="21152D7D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all Pins of Port B as output only</w:t>
      </w:r>
    </w:p>
    <w:p w14:paraId="447ED752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to set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</w:t>
      </w:r>
    </w:p>
    <w:p w14:paraId="5117467F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</w:p>
    <w:p w14:paraId="04F84A96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5204CE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198F220A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Used for resetting counter</w:t>
      </w:r>
    </w:p>
    <w:p w14:paraId="23198CE3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counter high byte to zero</w:t>
      </w:r>
    </w:p>
    <w:p w14:paraId="263E9D3C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counter low byte to zero </w:t>
      </w:r>
    </w:p>
    <w:p w14:paraId="4B22C630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binary number into R21, to be used to set PORTB.2 HIGH</w:t>
      </w:r>
    </w:p>
    <w:p w14:paraId="1019EC8B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PORTB.2 HIGH</w:t>
      </w:r>
    </w:p>
    <w:p w14:paraId="4D944073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DELAYHIGH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for 60% of total time</w:t>
      </w:r>
    </w:p>
    <w:p w14:paraId="4B795F35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464F85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</w:p>
    <w:p w14:paraId="46655DEF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binary number into R21, to be used to set PORTB.2 LOW</w:t>
      </w:r>
    </w:p>
    <w:p w14:paraId="39D171A4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0 into R29 to reset High byte of Clock</w:t>
      </w:r>
    </w:p>
    <w:p w14:paraId="330175EC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0 into R28 to reset Low byte of Clock</w:t>
      </w:r>
    </w:p>
    <w:p w14:paraId="5A15B44D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upper byte of Clock</w:t>
      </w:r>
    </w:p>
    <w:p w14:paraId="0DB2D873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lower byte of Clock</w:t>
      </w:r>
    </w:p>
    <w:p w14:paraId="21266B87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R21</w:t>
      </w:r>
    </w:p>
    <w:p w14:paraId="59F7D2EA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DELAYLOW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for 40% of total time</w:t>
      </w:r>
    </w:p>
    <w:p w14:paraId="13632FAE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28E36D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DELAYHIGH0:</w:t>
      </w:r>
    </w:p>
    <w:p w14:paraId="3EA9B5CC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 the Function HIGH for 60% of the overall time: 0s to 435ms</w:t>
      </w:r>
    </w:p>
    <w:p w14:paraId="0FB02DDA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upper byte of Clock</w:t>
      </w:r>
    </w:p>
    <w:p w14:paraId="74DBB665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lower byte of Clock</w:t>
      </w:r>
    </w:p>
    <w:p w14:paraId="2BF1355B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lower byte to see if time was reached</w:t>
      </w:r>
    </w:p>
    <w:p w14:paraId="5F98B6DA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DELAYHIGH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byte has been reached, check upper byte</w:t>
      </w:r>
    </w:p>
    <w:p w14:paraId="00ABBE63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DELAYHIGH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Else continue to check lower byte</w:t>
      </w:r>
    </w:p>
    <w:p w14:paraId="57B392BC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112E09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DELAYHIGH1:</w:t>
      </w:r>
    </w:p>
    <w:p w14:paraId="711FD83F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0x6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if Upper byte has reached desired time</w:t>
      </w:r>
    </w:p>
    <w:p w14:paraId="6DB7E5F1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DELAYHIGH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check lower byte again</w:t>
      </w:r>
    </w:p>
    <w:p w14:paraId="42FD2E89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upper byte has reached, then set PORTB.2 LOW</w:t>
      </w:r>
    </w:p>
    <w:p w14:paraId="05EF0B79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97E24B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DELAYLOW0:</w:t>
      </w:r>
    </w:p>
    <w:p w14:paraId="63D14012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 the Function HIGH for 40% of the overall time: 435ms to 725ms</w:t>
      </w:r>
    </w:p>
    <w:p w14:paraId="6D93D0CC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upper byte of Clock</w:t>
      </w:r>
    </w:p>
    <w:p w14:paraId="5ABE0F47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lower byte of Clock</w:t>
      </w:r>
    </w:p>
    <w:p w14:paraId="485D09A8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485D54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xFF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lower byte to see if time was reached</w:t>
      </w:r>
    </w:p>
    <w:p w14:paraId="57313D8D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DELAYLOW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byte has been reached, check upper byte</w:t>
      </w:r>
    </w:p>
    <w:p w14:paraId="1713227E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DELAYLOW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Else continue to check lower byte</w:t>
      </w:r>
    </w:p>
    <w:p w14:paraId="541EEE33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A4FDBC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DELAYLOW1:</w:t>
      </w:r>
    </w:p>
    <w:p w14:paraId="71A6DBA7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if Upper byte has reached desired time</w:t>
      </w:r>
    </w:p>
    <w:p w14:paraId="29458503" w14:textId="77777777" w:rsidR="007F611C" w:rsidRDefault="007F611C" w:rsidP="007F611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DELAYLOW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check lower byte again</w:t>
      </w:r>
    </w:p>
    <w:p w14:paraId="4DFDB9E5" w14:textId="6B0C9AEE" w:rsidR="007F611C" w:rsidRDefault="007F611C" w:rsidP="007F611C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START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upper byte has reached, then set PORTB.2 HIGH and start over</w:t>
      </w:r>
    </w:p>
    <w:p w14:paraId="03D3DE56" w14:textId="664CE335" w:rsidR="0012570E" w:rsidRDefault="0012570E" w:rsidP="0012570E">
      <w:pPr>
        <w:pStyle w:val="NoSpacing"/>
        <w:rPr>
          <w:sz w:val="24"/>
        </w:rPr>
      </w:pPr>
    </w:p>
    <w:p w14:paraId="2EB549E3" w14:textId="69F04412" w:rsidR="00CC5FE9" w:rsidRDefault="00CC5FE9" w:rsidP="0012570E">
      <w:pPr>
        <w:pStyle w:val="NoSpacing"/>
        <w:rPr>
          <w:sz w:val="24"/>
        </w:rPr>
      </w:pPr>
      <w:r>
        <w:rPr>
          <w:sz w:val="24"/>
        </w:rPr>
        <w:t>Assembly code performed the function but was difficult to setup timer for the correct delay.</w:t>
      </w:r>
    </w:p>
    <w:p w14:paraId="68742E58" w14:textId="77777777" w:rsidR="00CC5FE9" w:rsidRPr="00CC5FE9" w:rsidRDefault="00CC5FE9" w:rsidP="0012570E">
      <w:pPr>
        <w:pStyle w:val="NoSpacing"/>
        <w:rPr>
          <w:sz w:val="24"/>
        </w:rPr>
      </w:pPr>
    </w:p>
    <w:p w14:paraId="4CA6DFA5" w14:textId="2C45B150" w:rsidR="0012570E" w:rsidRDefault="00117156" w:rsidP="0012570E">
      <w:pPr>
        <w:pStyle w:val="NoSpacing"/>
        <w:rPr>
          <w:b/>
          <w:sz w:val="24"/>
        </w:rPr>
      </w:pPr>
      <w:r>
        <w:rPr>
          <w:b/>
          <w:sz w:val="24"/>
        </w:rPr>
        <w:t>C Code:</w:t>
      </w:r>
    </w:p>
    <w:p w14:paraId="784CB05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115873E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WaveformGeneratorCcode.c</w:t>
      </w:r>
      <w:proofErr w:type="spellEnd"/>
    </w:p>
    <w:p w14:paraId="21F231C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36BD051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3/1/2019 9:24:05 AM</w:t>
      </w:r>
    </w:p>
    <w:p w14:paraId="3A23A26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0419D6E9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E56506E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58771D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CDE3D6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4E72051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1CFA19C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77C3E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A238EC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06E99B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0ADAC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B as an output</w:t>
      </w:r>
    </w:p>
    <w:p w14:paraId="5177654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C7500A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A5DDEE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B High</w:t>
      </w:r>
    </w:p>
    <w:p w14:paraId="793FCB3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435ms</w:t>
      </w:r>
    </w:p>
    <w:p w14:paraId="1F63584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B Low</w:t>
      </w:r>
    </w:p>
    <w:p w14:paraId="413E028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290ms</w:t>
      </w:r>
    </w:p>
    <w:p w14:paraId="02F4602C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Repeat</w:t>
      </w:r>
    </w:p>
    <w:p w14:paraId="08B009FB" w14:textId="2AF0E052" w:rsidR="00117156" w:rsidRDefault="00117156" w:rsidP="0011715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DA6641" w14:textId="417057FB" w:rsidR="00117156" w:rsidRDefault="00117156" w:rsidP="00117156">
      <w:pPr>
        <w:pStyle w:val="NoSpacing"/>
        <w:rPr>
          <w:sz w:val="24"/>
        </w:rPr>
      </w:pPr>
    </w:p>
    <w:p w14:paraId="0DEC122D" w14:textId="3033B5C9" w:rsidR="00CC5FE9" w:rsidRDefault="00CC5FE9" w:rsidP="00117156">
      <w:pPr>
        <w:pStyle w:val="NoSpacing"/>
        <w:rPr>
          <w:sz w:val="24"/>
        </w:rPr>
      </w:pPr>
      <w:r>
        <w:rPr>
          <w:sz w:val="24"/>
        </w:rPr>
        <w:t xml:space="preserve">C Code was </w:t>
      </w:r>
      <w:proofErr w:type="gramStart"/>
      <w:r>
        <w:rPr>
          <w:sz w:val="24"/>
        </w:rPr>
        <w:t>really impressive</w:t>
      </w:r>
      <w:proofErr w:type="gramEnd"/>
      <w:r>
        <w:rPr>
          <w:sz w:val="24"/>
        </w:rPr>
        <w:t xml:space="preserve">, easy to setup and was really accurate in the desired delay. </w:t>
      </w:r>
    </w:p>
    <w:p w14:paraId="7A83F55D" w14:textId="77777777" w:rsidR="00CC5FE9" w:rsidRPr="00CC5FE9" w:rsidRDefault="00CC5FE9" w:rsidP="00117156">
      <w:pPr>
        <w:pStyle w:val="NoSpacing"/>
        <w:rPr>
          <w:sz w:val="24"/>
        </w:rPr>
      </w:pPr>
    </w:p>
    <w:p w14:paraId="7B9257FE" w14:textId="0AE530CB" w:rsidR="0012570E" w:rsidRDefault="0012570E" w:rsidP="0012570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2</w:t>
      </w:r>
      <w:r w:rsidRPr="007D5127">
        <w:rPr>
          <w:b/>
          <w:sz w:val="24"/>
        </w:rPr>
        <w:t>/A</w:t>
      </w:r>
    </w:p>
    <w:p w14:paraId="57E62DF9" w14:textId="284BEA84" w:rsidR="0012570E" w:rsidRDefault="00117156" w:rsidP="00117156">
      <w:pPr>
        <w:pStyle w:val="NoSpacing"/>
        <w:rPr>
          <w:b/>
          <w:sz w:val="24"/>
        </w:rPr>
      </w:pPr>
      <w:r>
        <w:rPr>
          <w:b/>
          <w:sz w:val="24"/>
        </w:rPr>
        <w:t>Assembly Code:</w:t>
      </w:r>
    </w:p>
    <w:p w14:paraId="521A37EF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2E0A9B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SwitchControlledLED.asm</w:t>
      </w:r>
    </w:p>
    <w:p w14:paraId="0FDB757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1357772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3/1/2019 9:50:32 AM</w:t>
      </w:r>
    </w:p>
    <w:p w14:paraId="2B3432DF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0C906291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A22081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9CB1F9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464549A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into R22</w:t>
      </w:r>
    </w:p>
    <w:p w14:paraId="780E8C28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xFF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into R16</w:t>
      </w:r>
    </w:p>
    <w:p w14:paraId="6123D02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DDRB as output</w:t>
      </w:r>
    </w:p>
    <w:p w14:paraId="35F5E25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DDRC as input</w:t>
      </w:r>
    </w:p>
    <w:p w14:paraId="34F983A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C pull up resistors</w:t>
      </w:r>
    </w:p>
    <w:p w14:paraId="633C087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Register needed to toggle the LED</w:t>
      </w:r>
    </w:p>
    <w:p w14:paraId="111D879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B and related Pins HIGH to set LEDs to LOW</w:t>
      </w:r>
    </w:p>
    <w:p w14:paraId="34E659F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0416D4A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</w:p>
    <w:p w14:paraId="7AE864FA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076BD0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CHECK:</w:t>
      </w:r>
    </w:p>
    <w:p w14:paraId="263DEF0A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PINC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31080908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Take compliment of R26</w:t>
      </w:r>
    </w:p>
    <w:p w14:paraId="1C4F4CCD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R26,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Logical AND with immediate</w:t>
      </w:r>
    </w:p>
    <w:p w14:paraId="29422699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R26,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with immediate</w:t>
      </w:r>
    </w:p>
    <w:p w14:paraId="69CF720D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CHECK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to see if PinC.2 has been pressed, if not, CHECK again</w:t>
      </w:r>
    </w:p>
    <w:p w14:paraId="56575EF2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E25E4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switched pressed, begin delay</w:t>
      </w:r>
    </w:p>
    <w:p w14:paraId="3747A701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R25,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 Timer</w:t>
      </w:r>
    </w:p>
    <w:p w14:paraId="52DEA9B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 Timer HIGH</w:t>
      </w:r>
    </w:p>
    <w:p w14:paraId="43213E2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 Timer LOW</w:t>
      </w:r>
    </w:p>
    <w:p w14:paraId="6D5A16E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LED Port B to Low (REVERSE LOGIC)</w:t>
      </w:r>
    </w:p>
    <w:p w14:paraId="342CEF9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EF2CC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DELAY0:</w:t>
      </w:r>
    </w:p>
    <w:p w14:paraId="04956A0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Loading upper byte of Timer to R29</w:t>
      </w:r>
    </w:p>
    <w:p w14:paraId="7310FD3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Loading lower byte of Timer to R28</w:t>
      </w:r>
    </w:p>
    <w:p w14:paraId="6DCFC23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0x4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with Immediate </w:t>
      </w:r>
    </w:p>
    <w:p w14:paraId="565A5C2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same or higher to DELAY1 label</w:t>
      </w:r>
    </w:p>
    <w:p w14:paraId="638ED3A2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Else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contine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check on Timer Lower byte</w:t>
      </w:r>
    </w:p>
    <w:p w14:paraId="7959CAE9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CA3D6A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DELAY1:</w:t>
      </w:r>
    </w:p>
    <w:p w14:paraId="5DA2CD38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0x4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to immediate</w:t>
      </w:r>
    </w:p>
    <w:p w14:paraId="49A7C2A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DONE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timer is met, Branch to DONE label</w:t>
      </w:r>
    </w:p>
    <w:p w14:paraId="43E323F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Else check Timer low byte again</w:t>
      </w:r>
    </w:p>
    <w:p w14:paraId="7BE75D0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E9768A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18757C9A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 HIGH and LOW bytes for Timer</w:t>
      </w:r>
    </w:p>
    <w:p w14:paraId="6E39EC2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R25, 0x00</w:t>
      </w:r>
    </w:p>
    <w:p w14:paraId="3F253D3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R25</w:t>
      </w:r>
    </w:p>
    <w:p w14:paraId="12AAC898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R25</w:t>
      </w:r>
    </w:p>
    <w:p w14:paraId="3CDE1F9F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LED Port B to High (REVERSE LOGIC)</w:t>
      </w:r>
    </w:p>
    <w:p w14:paraId="03708394" w14:textId="53623F1D" w:rsidR="00117156" w:rsidRDefault="00117156" w:rsidP="00117156">
      <w:pPr>
        <w:pStyle w:val="NoSpacing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CHECK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 to CHECK label</w:t>
      </w:r>
    </w:p>
    <w:p w14:paraId="26407B2D" w14:textId="4AD1B643" w:rsidR="00117156" w:rsidRDefault="00117156" w:rsidP="00117156">
      <w:pPr>
        <w:pStyle w:val="NoSpacing"/>
        <w:rPr>
          <w:sz w:val="24"/>
        </w:rPr>
      </w:pPr>
    </w:p>
    <w:p w14:paraId="6A4A04CD" w14:textId="2575B786" w:rsidR="00CC5FE9" w:rsidRDefault="00CC5FE9" w:rsidP="00117156">
      <w:pPr>
        <w:pStyle w:val="NoSpacing"/>
        <w:rPr>
          <w:sz w:val="24"/>
        </w:rPr>
      </w:pPr>
      <w:proofErr w:type="gramStart"/>
      <w:r>
        <w:rPr>
          <w:sz w:val="24"/>
        </w:rPr>
        <w:t>Similar to</w:t>
      </w:r>
      <w:proofErr w:type="gramEnd"/>
      <w:r>
        <w:rPr>
          <w:sz w:val="24"/>
        </w:rPr>
        <w:t xml:space="preserve"> task 1, required a bit of work to setup correctly. It does allow the user to know exactly what is taking place in the registers.</w:t>
      </w:r>
    </w:p>
    <w:p w14:paraId="077EB32B" w14:textId="77777777" w:rsidR="00CC5FE9" w:rsidRPr="00CC5FE9" w:rsidRDefault="00CC5FE9" w:rsidP="00117156">
      <w:pPr>
        <w:pStyle w:val="NoSpacing"/>
        <w:rPr>
          <w:sz w:val="24"/>
        </w:rPr>
      </w:pPr>
    </w:p>
    <w:p w14:paraId="7B1C20C3" w14:textId="7ABA06CC" w:rsidR="00117156" w:rsidRDefault="00117156" w:rsidP="00117156">
      <w:pPr>
        <w:pStyle w:val="NoSpacing"/>
        <w:rPr>
          <w:b/>
          <w:sz w:val="24"/>
        </w:rPr>
      </w:pPr>
      <w:r>
        <w:rPr>
          <w:b/>
          <w:sz w:val="24"/>
        </w:rPr>
        <w:t>C Code:</w:t>
      </w:r>
    </w:p>
    <w:p w14:paraId="57F0F3F6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1CC115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SwitchControlledLEDCCode.c</w:t>
      </w:r>
      <w:proofErr w:type="spellEnd"/>
    </w:p>
    <w:p w14:paraId="1CC107F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45ABF9B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3/2/2019 8:25:24 AM</w:t>
      </w:r>
    </w:p>
    <w:p w14:paraId="18757E58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6E7CB20F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0C7DD37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E7E52E2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F3E820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C0EAC17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ECE9FC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D95DA8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EAF29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B as an output</w:t>
      </w:r>
    </w:p>
    <w:p w14:paraId="196853F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C as an input</w:t>
      </w:r>
    </w:p>
    <w:p w14:paraId="5269A91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 up resistors in Port C</w:t>
      </w:r>
    </w:p>
    <w:p w14:paraId="3A88649E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D88E102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72CDAE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D59259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0b00111100;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Low (REVERSE LOGIC)</w:t>
      </w:r>
    </w:p>
    <w:p w14:paraId="625C4B67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</w:t>
      </w:r>
    </w:p>
    <w:p w14:paraId="09C59DFD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D4AB82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368736FD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1.25 seconds</w:t>
      </w:r>
    </w:p>
    <w:p w14:paraId="7C554FC3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E1F375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A45C704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F0B380" w14:textId="77777777" w:rsidR="00117156" w:rsidRDefault="00117156" w:rsidP="001171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5757EFA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37952F89" w14:textId="0BF0329E" w:rsidR="00CC5FE9" w:rsidRDefault="00CC5FE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 Code was straightforward, but the coder needs to realize that the LEDs are reverse logic. It requires a Logical High to turn off and Logical Low to turn on. </w:t>
      </w:r>
    </w:p>
    <w:p w14:paraId="1A58F9F3" w14:textId="77777777" w:rsidR="00CC5FE9" w:rsidRPr="00CC5FE9" w:rsidRDefault="00CC5FE9">
      <w:pPr>
        <w:rPr>
          <w:rFonts w:asciiTheme="minorHAnsi" w:hAnsiTheme="minorHAnsi" w:cstheme="minorHAnsi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695988D" w:rsidR="00AB6034" w:rsidRDefault="00117156" w:rsidP="00AB6034">
      <w:pPr>
        <w:pStyle w:val="NoSpacing"/>
      </w:pPr>
      <w:r>
        <w:t xml:space="preserve">No code was modified between tasks. None to be shown here. </w:t>
      </w:r>
    </w:p>
    <w:p w14:paraId="640A511B" w14:textId="4434D89F" w:rsidR="00117156" w:rsidRDefault="00117156" w:rsidP="00AB6034">
      <w:pPr>
        <w:pStyle w:val="NoSpacing"/>
      </w:pPr>
    </w:p>
    <w:p w14:paraId="1F9479C1" w14:textId="054EBD35" w:rsidR="004F4DFB" w:rsidRPr="00175E60" w:rsidRDefault="00175E60" w:rsidP="00175E6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  <w:r w:rsidR="00AB6034" w:rsidRPr="00175E60">
        <w:rPr>
          <w:b/>
          <w:sz w:val="24"/>
        </w:rPr>
        <w:t xml:space="preserve"> </w:t>
      </w:r>
    </w:p>
    <w:p w14:paraId="7FEF9D28" w14:textId="77777777" w:rsidR="007D5127" w:rsidRDefault="007D5127" w:rsidP="007D5127">
      <w:pPr>
        <w:pStyle w:val="NoSpacing"/>
      </w:pPr>
    </w:p>
    <w:p w14:paraId="45258876" w14:textId="18C8E199" w:rsidR="007D5127" w:rsidRDefault="00C62B8C" w:rsidP="00C62B8C">
      <w:pPr>
        <w:pStyle w:val="NoSpacing"/>
        <w:jc w:val="center"/>
      </w:pPr>
      <w:r>
        <w:rPr>
          <w:noProof/>
        </w:rPr>
        <w:drawing>
          <wp:inline distT="0" distB="0" distL="0" distR="0" wp14:anchorId="268AF1BD" wp14:editId="1698AA66">
            <wp:extent cx="5422959" cy="3657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1" cy="36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7702" w14:textId="77777777" w:rsidR="00117156" w:rsidRDefault="00117156" w:rsidP="00C62B8C">
      <w:pPr>
        <w:pStyle w:val="NoSpacing"/>
        <w:jc w:val="center"/>
      </w:pPr>
    </w:p>
    <w:p w14:paraId="4BF0E923" w14:textId="77777777" w:rsidR="007D5127" w:rsidRDefault="007D5127" w:rsidP="007D5127">
      <w:pPr>
        <w:pStyle w:val="NoSpacing"/>
      </w:pPr>
    </w:p>
    <w:p w14:paraId="5172CF92" w14:textId="77777777" w:rsidR="00175E60" w:rsidRDefault="00175E60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47D3425B" w14:textId="38BD4E54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187384E9" w:rsidR="007D5127" w:rsidRDefault="00117156" w:rsidP="007D5127">
      <w:pPr>
        <w:pStyle w:val="NoSpacing"/>
      </w:pPr>
      <w:r>
        <w:t>Task 1:</w:t>
      </w:r>
    </w:p>
    <w:p w14:paraId="22BE8F46" w14:textId="3F5ABF8C" w:rsidR="00117156" w:rsidRDefault="00117156" w:rsidP="007D5127">
      <w:pPr>
        <w:pStyle w:val="NoSpacing"/>
      </w:pPr>
      <w:r>
        <w:t>Assembly Output</w:t>
      </w:r>
    </w:p>
    <w:p w14:paraId="0C2B6650" w14:textId="77777777" w:rsidR="00117156" w:rsidRDefault="00117156" w:rsidP="00117156">
      <w:pPr>
        <w:pStyle w:val="NoSpacing"/>
        <w:keepNext/>
      </w:pPr>
      <w:r>
        <w:rPr>
          <w:noProof/>
        </w:rPr>
        <w:drawing>
          <wp:inline distT="0" distB="0" distL="0" distR="0" wp14:anchorId="03C5823F" wp14:editId="7250E969">
            <wp:extent cx="5210175" cy="315727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99" cy="316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27FC" w14:textId="04B9677E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1</w:t>
        </w:r>
      </w:fldSimple>
      <w:r>
        <w:t xml:space="preserve"> - Assembly Code, Delay of 725ms shown</w:t>
      </w:r>
    </w:p>
    <w:p w14:paraId="61AF690E" w14:textId="77777777" w:rsidR="00117156" w:rsidRDefault="00117156" w:rsidP="00117156">
      <w:pPr>
        <w:pStyle w:val="NoSpacing"/>
        <w:keepNext/>
      </w:pPr>
      <w:r>
        <w:rPr>
          <w:noProof/>
        </w:rPr>
        <w:drawing>
          <wp:inline distT="0" distB="0" distL="0" distR="0" wp14:anchorId="4B225AEA" wp14:editId="62AC7EBB">
            <wp:extent cx="3790950" cy="34189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r="17308" b="17522"/>
                    <a:stretch/>
                  </pic:blipFill>
                  <pic:spPr bwMode="auto">
                    <a:xfrm>
                      <a:off x="0" y="0"/>
                      <a:ext cx="3791300" cy="341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B8FC" w14:textId="3EEC3A70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2</w:t>
        </w:r>
      </w:fldSimple>
      <w:r>
        <w:t xml:space="preserve"> - </w:t>
      </w:r>
      <w:proofErr w:type="spellStart"/>
      <w:r>
        <w:t>Xplained</w:t>
      </w:r>
      <w:proofErr w:type="spellEnd"/>
      <w:r>
        <w:t xml:space="preserve"> Mini board connected to Logic Analyzer</w:t>
      </w:r>
    </w:p>
    <w:p w14:paraId="17AFF9F8" w14:textId="77777777" w:rsidR="00117156" w:rsidRDefault="00117156" w:rsidP="007D5127">
      <w:pPr>
        <w:pStyle w:val="NoSpacing"/>
      </w:pPr>
    </w:p>
    <w:p w14:paraId="7D765B23" w14:textId="77777777" w:rsidR="00117156" w:rsidRDefault="00117156" w:rsidP="00117156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006AD69" wp14:editId="1AC943EF">
            <wp:extent cx="4819650" cy="28974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43" cy="290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33A8" w14:textId="444490E5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3</w:t>
        </w:r>
      </w:fldSimple>
      <w:r>
        <w:t xml:space="preserve"> - Waveform Output, 60% Duty Cycle</w:t>
      </w:r>
    </w:p>
    <w:p w14:paraId="20E502F3" w14:textId="1247B7B0" w:rsidR="007D5127" w:rsidRDefault="00117156" w:rsidP="007D5127">
      <w:pPr>
        <w:pStyle w:val="NoSpacing"/>
      </w:pPr>
      <w:r>
        <w:t>C Code Output:</w:t>
      </w:r>
    </w:p>
    <w:p w14:paraId="130E0D9E" w14:textId="77777777" w:rsidR="00117156" w:rsidRDefault="00117156" w:rsidP="00117156">
      <w:pPr>
        <w:pStyle w:val="NoSpacing"/>
        <w:keepNext/>
      </w:pPr>
      <w:r>
        <w:rPr>
          <w:noProof/>
        </w:rPr>
        <w:drawing>
          <wp:inline distT="0" distB="0" distL="0" distR="0" wp14:anchorId="55283EB0" wp14:editId="7B3A6CE3">
            <wp:extent cx="5153025" cy="3122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572" cy="312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CBB7" w14:textId="754CA4DB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4</w:t>
        </w:r>
      </w:fldSimple>
      <w:r>
        <w:t xml:space="preserve"> - Delay at 430ms</w:t>
      </w:r>
    </w:p>
    <w:p w14:paraId="04BF3618" w14:textId="77777777" w:rsidR="00117156" w:rsidRDefault="00117156" w:rsidP="007D5127">
      <w:pPr>
        <w:pStyle w:val="NoSpacing"/>
      </w:pPr>
    </w:p>
    <w:p w14:paraId="488ECE65" w14:textId="77777777" w:rsidR="00117156" w:rsidRDefault="00117156" w:rsidP="00117156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3F9D13D" wp14:editId="09122537">
            <wp:extent cx="5200650" cy="3151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020" cy="315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8AFC" w14:textId="41B3E691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5</w:t>
        </w:r>
      </w:fldSimple>
      <w:r>
        <w:t xml:space="preserve"> - Delay at 725ms</w:t>
      </w:r>
    </w:p>
    <w:p w14:paraId="4F9462D5" w14:textId="77777777" w:rsidR="00117156" w:rsidRDefault="00117156" w:rsidP="00117156">
      <w:pPr>
        <w:pStyle w:val="NoSpacing"/>
        <w:keepNext/>
      </w:pPr>
      <w:r>
        <w:rPr>
          <w:noProof/>
        </w:rPr>
        <w:drawing>
          <wp:inline distT="0" distB="0" distL="0" distR="0" wp14:anchorId="21DCC8D6" wp14:editId="79FD2C67">
            <wp:extent cx="5181600" cy="311504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20" cy="31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DD93" w14:textId="45E33803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6</w:t>
        </w:r>
      </w:fldSimple>
      <w:r>
        <w:t xml:space="preserve"> - Waveform output using C Code</w:t>
      </w:r>
    </w:p>
    <w:p w14:paraId="00ED9615" w14:textId="25B20AEB" w:rsidR="00117156" w:rsidRDefault="00117156" w:rsidP="00117156">
      <w:r>
        <w:t>Task 2:</w:t>
      </w:r>
    </w:p>
    <w:p w14:paraId="3A59965D" w14:textId="6473921D" w:rsidR="00117156" w:rsidRDefault="00117156" w:rsidP="00117156">
      <w:r>
        <w:t>Assembly Output:</w:t>
      </w:r>
    </w:p>
    <w:p w14:paraId="40B9437E" w14:textId="77777777" w:rsidR="00117156" w:rsidRDefault="00117156" w:rsidP="00117156"/>
    <w:p w14:paraId="333382F6" w14:textId="77777777" w:rsidR="00117156" w:rsidRDefault="00117156" w:rsidP="00117156">
      <w:pPr>
        <w:keepNext/>
      </w:pPr>
      <w:r>
        <w:rPr>
          <w:noProof/>
        </w:rPr>
        <w:lastRenderedPageBreak/>
        <w:drawing>
          <wp:inline distT="0" distB="0" distL="0" distR="0" wp14:anchorId="15540399" wp14:editId="0185D39E">
            <wp:extent cx="5187026" cy="3143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75" cy="315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8DB1" w14:textId="406BCB29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7</w:t>
        </w:r>
      </w:fldSimple>
      <w:r>
        <w:t xml:space="preserve"> - Code looking for Pin C.2 Input Change</w:t>
      </w:r>
    </w:p>
    <w:p w14:paraId="327CEC6D" w14:textId="77777777" w:rsidR="00117156" w:rsidRDefault="00117156" w:rsidP="00117156">
      <w:pPr>
        <w:keepNext/>
      </w:pPr>
      <w:bookmarkStart w:id="0" w:name="_GoBack"/>
      <w:r>
        <w:rPr>
          <w:noProof/>
        </w:rPr>
        <w:drawing>
          <wp:inline distT="0" distB="0" distL="0" distR="0" wp14:anchorId="531AB0B7" wp14:editId="102E03C7">
            <wp:extent cx="5234180" cy="317182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554" cy="31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D86EF54" w14:textId="06D6923F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8</w:t>
        </w:r>
      </w:fldSimple>
      <w:r>
        <w:t xml:space="preserve"> - Pin C.2 Change </w:t>
      </w:r>
      <w:proofErr w:type="spellStart"/>
      <w:r>
        <w:t>occured</w:t>
      </w:r>
      <w:proofErr w:type="spellEnd"/>
      <w:r>
        <w:t xml:space="preserve"> and LED Change beginning to occur</w:t>
      </w:r>
    </w:p>
    <w:p w14:paraId="70BDD47A" w14:textId="77777777" w:rsidR="00117156" w:rsidRDefault="00117156" w:rsidP="00117156">
      <w:pPr>
        <w:keepNext/>
      </w:pPr>
      <w:r>
        <w:rPr>
          <w:noProof/>
        </w:rPr>
        <w:lastRenderedPageBreak/>
        <w:drawing>
          <wp:inline distT="0" distB="0" distL="0" distR="0" wp14:anchorId="41FA35CC" wp14:editId="74D78271">
            <wp:extent cx="5943600" cy="35731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8D42" w14:textId="653A9EB2" w:rsidR="00117156" w:rsidRDefault="00117156" w:rsidP="00117156">
      <w:pPr>
        <w:pStyle w:val="Caption"/>
      </w:pPr>
      <w:r>
        <w:t xml:space="preserve">Figure </w:t>
      </w:r>
      <w:fldSimple w:instr=" SEQ Figure \* ARABIC ">
        <w:r w:rsidR="00CC5FE9">
          <w:rPr>
            <w:noProof/>
          </w:rPr>
          <w:t>9</w:t>
        </w:r>
      </w:fldSimple>
      <w:r>
        <w:t xml:space="preserve"> - Pin Change </w:t>
      </w:r>
      <w:proofErr w:type="spellStart"/>
      <w:r>
        <w:t>Occurance</w:t>
      </w:r>
      <w:proofErr w:type="spellEnd"/>
      <w:r>
        <w:t xml:space="preserve"> shown in Waveform</w:t>
      </w:r>
    </w:p>
    <w:p w14:paraId="7F8B8D09" w14:textId="77777777" w:rsidR="00CC5FE9" w:rsidRDefault="00CC5FE9">
      <w:pPr>
        <w:spacing w:after="200" w:line="276" w:lineRule="auto"/>
      </w:pPr>
      <w:r>
        <w:br w:type="page"/>
      </w:r>
    </w:p>
    <w:p w14:paraId="05A535F6" w14:textId="722B3B36" w:rsidR="00117156" w:rsidRDefault="00117156" w:rsidP="00117156">
      <w:r>
        <w:lastRenderedPageBreak/>
        <w:t>C Code Output:</w:t>
      </w:r>
    </w:p>
    <w:p w14:paraId="557E193A" w14:textId="77777777" w:rsidR="00CC5FE9" w:rsidRDefault="00CC5FE9" w:rsidP="00CC5FE9">
      <w:pPr>
        <w:keepNext/>
      </w:pPr>
      <w:r>
        <w:rPr>
          <w:noProof/>
        </w:rPr>
        <w:drawing>
          <wp:inline distT="0" distB="0" distL="0" distR="0" wp14:anchorId="7296C638" wp14:editId="280B715F">
            <wp:extent cx="5943600" cy="3601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DA46" w14:textId="52E9E3D5" w:rsidR="00CC5FE9" w:rsidRDefault="00CC5FE9" w:rsidP="00CC5FE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- C Code waiting for input Switch</w:t>
      </w:r>
    </w:p>
    <w:p w14:paraId="77EFBE07" w14:textId="77777777" w:rsidR="00CC5FE9" w:rsidRDefault="00CC5FE9" w:rsidP="00CC5FE9">
      <w:pPr>
        <w:keepNext/>
      </w:pPr>
      <w:r>
        <w:rPr>
          <w:noProof/>
        </w:rPr>
        <w:drawing>
          <wp:inline distT="0" distB="0" distL="0" distR="0" wp14:anchorId="23900A07" wp14:editId="46DE5E15">
            <wp:extent cx="5943600" cy="3601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982F" w14:textId="670D7ADE" w:rsidR="00CC5FE9" w:rsidRDefault="00CC5FE9" w:rsidP="00CC5FE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- LED being set high after detecting Switch</w:t>
      </w:r>
    </w:p>
    <w:p w14:paraId="6E22B6A1" w14:textId="77777777" w:rsidR="00117156" w:rsidRPr="00117156" w:rsidRDefault="00117156" w:rsidP="00117156"/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6E4E4EF4" w:rsidR="007D5127" w:rsidRDefault="00CC5FE9" w:rsidP="007D5127">
      <w:pPr>
        <w:pStyle w:val="NoSpacing"/>
      </w:pPr>
      <w:r>
        <w:t>Task 1 – Setup:</w:t>
      </w:r>
    </w:p>
    <w:p w14:paraId="7C89E314" w14:textId="77777777" w:rsidR="00CC5FE9" w:rsidRDefault="00CC5FE9" w:rsidP="00CC5FE9">
      <w:pPr>
        <w:pStyle w:val="NoSpacing"/>
        <w:keepNext/>
      </w:pPr>
      <w:r>
        <w:rPr>
          <w:noProof/>
        </w:rPr>
        <w:drawing>
          <wp:inline distT="0" distB="0" distL="0" distR="0" wp14:anchorId="09CE6A47" wp14:editId="10E49846">
            <wp:extent cx="4991100" cy="3743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280" cy="374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EB1D" w14:textId="0A848AC4" w:rsidR="00CC5FE9" w:rsidRDefault="00CC5FE9" w:rsidP="00CC5FE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- </w:t>
      </w:r>
      <w:proofErr w:type="spellStart"/>
      <w:r>
        <w:t>Xplained</w:t>
      </w:r>
      <w:proofErr w:type="spellEnd"/>
      <w:r>
        <w:t xml:space="preserve"> Mini connected to Logic Analyzer</w:t>
      </w:r>
    </w:p>
    <w:p w14:paraId="3CFBD83C" w14:textId="5E8C98A5" w:rsidR="00CC5FE9" w:rsidRDefault="00CC5FE9" w:rsidP="007D5127">
      <w:pPr>
        <w:pStyle w:val="NoSpacing"/>
      </w:pPr>
      <w:r>
        <w:t>Task 2 – Setup:</w:t>
      </w:r>
    </w:p>
    <w:p w14:paraId="28284B65" w14:textId="77777777" w:rsidR="00CC5FE9" w:rsidRDefault="00CC5FE9" w:rsidP="00CC5FE9">
      <w:pPr>
        <w:pStyle w:val="NoSpacing"/>
        <w:keepNext/>
      </w:pPr>
      <w:r>
        <w:rPr>
          <w:noProof/>
        </w:rPr>
        <w:drawing>
          <wp:inline distT="0" distB="0" distL="0" distR="0" wp14:anchorId="5F86D112" wp14:editId="441EF61C">
            <wp:extent cx="5086350" cy="2755106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2641" cy="275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FE7" w14:textId="189F25E3" w:rsidR="00CC5FE9" w:rsidRDefault="00CC5FE9" w:rsidP="00CC5FE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- </w:t>
      </w:r>
      <w:proofErr w:type="spellStart"/>
      <w:r>
        <w:t>Xplained</w:t>
      </w:r>
      <w:proofErr w:type="spellEnd"/>
      <w:r>
        <w:t xml:space="preserve"> Mini Board connected to Logic Analyzer and Multi-Function Development Board</w:t>
      </w:r>
    </w:p>
    <w:p w14:paraId="4FA29221" w14:textId="2C7D3FDF" w:rsidR="007D5127" w:rsidRDefault="007D5127" w:rsidP="007D5127">
      <w:pPr>
        <w:pStyle w:val="NoSpacing"/>
      </w:pPr>
    </w:p>
    <w:p w14:paraId="5C080FA6" w14:textId="3C4D31A4" w:rsidR="00CC5FE9" w:rsidRDefault="00CC5FE9" w:rsidP="007D5127">
      <w:pPr>
        <w:pStyle w:val="NoSpacing"/>
      </w:pPr>
    </w:p>
    <w:p w14:paraId="78762E5A" w14:textId="77777777" w:rsidR="00CC5FE9" w:rsidRDefault="00CC5FE9" w:rsidP="007D5127">
      <w:pPr>
        <w:pStyle w:val="NoSpacing"/>
      </w:pPr>
    </w:p>
    <w:p w14:paraId="69C63859" w14:textId="1002F49D" w:rsidR="007D5127" w:rsidRPr="0012570E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332A8978" w14:textId="6D4B1AAD" w:rsidR="00117156" w:rsidRDefault="00117156" w:rsidP="007D5127">
      <w:pPr>
        <w:pStyle w:val="NoSpacing"/>
      </w:pPr>
      <w:r>
        <w:t>Entire demo of both tasks:</w:t>
      </w:r>
    </w:p>
    <w:p w14:paraId="67DE2221" w14:textId="3BF6394E" w:rsidR="007D5127" w:rsidRDefault="00117156" w:rsidP="007D5127">
      <w:pPr>
        <w:pStyle w:val="NoSpacing"/>
      </w:pPr>
      <w:hyperlink r:id="rId21" w:history="1">
        <w:r w:rsidRPr="000231B9">
          <w:rPr>
            <w:rStyle w:val="Hyperlink"/>
          </w:rPr>
          <w:t>https://youtu.be/VKfgQeUb528</w:t>
        </w:r>
      </w:hyperlink>
    </w:p>
    <w:p w14:paraId="2195DB15" w14:textId="77777777" w:rsidR="0012570E" w:rsidRDefault="0012570E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1816357" w:rsidR="007D5127" w:rsidRDefault="0012570E" w:rsidP="007D5127">
      <w:pPr>
        <w:pStyle w:val="NoSpacing"/>
      </w:pPr>
      <w:hyperlink r:id="rId22" w:history="1">
        <w:r w:rsidRPr="000231B9">
          <w:rPr>
            <w:rStyle w:val="Hyperlink"/>
          </w:rPr>
          <w:t>https://github.com/claytonjhigbee/CODSWORTH_MAIN/tree/master/DA/DA2A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75E60" w:rsidP="00951C6E">
      <w:pPr>
        <w:pStyle w:val="NoSpacing"/>
      </w:pPr>
      <w:hyperlink r:id="rId2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F43170F" w:rsidR="00A23491" w:rsidRDefault="0012570E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17156"/>
    <w:rsid w:val="0012570E"/>
    <w:rsid w:val="0014776D"/>
    <w:rsid w:val="00175E60"/>
    <w:rsid w:val="00180940"/>
    <w:rsid w:val="001F48AF"/>
    <w:rsid w:val="002563EC"/>
    <w:rsid w:val="002F5044"/>
    <w:rsid w:val="00395290"/>
    <w:rsid w:val="003F4D5A"/>
    <w:rsid w:val="004F4DFB"/>
    <w:rsid w:val="00541CBD"/>
    <w:rsid w:val="00553EA8"/>
    <w:rsid w:val="0058372E"/>
    <w:rsid w:val="00691A52"/>
    <w:rsid w:val="00706C41"/>
    <w:rsid w:val="00731E09"/>
    <w:rsid w:val="007C363C"/>
    <w:rsid w:val="007D5127"/>
    <w:rsid w:val="007F611C"/>
    <w:rsid w:val="008077AA"/>
    <w:rsid w:val="00951C6E"/>
    <w:rsid w:val="009B1632"/>
    <w:rsid w:val="00A23491"/>
    <w:rsid w:val="00A2430F"/>
    <w:rsid w:val="00AB6034"/>
    <w:rsid w:val="00C53995"/>
    <w:rsid w:val="00C62B8C"/>
    <w:rsid w:val="00C635B4"/>
    <w:rsid w:val="00C92526"/>
    <w:rsid w:val="00CC5FE9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17156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2570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117156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youtu.be/VKfgQeUb528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2A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yperlink" Target="https://github.com/claytonjhigbee/CODSWORTH_MAIN/tree/master/DA/DA2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13</Pages>
  <Words>1218</Words>
  <Characters>6947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7</cp:revision>
  <dcterms:created xsi:type="dcterms:W3CDTF">2019-03-03T02:47:00Z</dcterms:created>
  <dcterms:modified xsi:type="dcterms:W3CDTF">2019-03-03T03:20:00Z</dcterms:modified>
</cp:coreProperties>
</file>